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0" w:type="dxa"/>
        <w:tblInd w:w="96" w:type="dxa"/>
        <w:tblLook w:val="04A0" w:firstRow="1" w:lastRow="0" w:firstColumn="1" w:lastColumn="0" w:noHBand="0" w:noVBand="1"/>
      </w:tblPr>
      <w:tblGrid>
        <w:gridCol w:w="858"/>
        <w:gridCol w:w="3084"/>
        <w:gridCol w:w="2967"/>
        <w:gridCol w:w="2960"/>
      </w:tblGrid>
      <w:tr w:rsidR="007C26E8" w:rsidRPr="007C26E8" w14:paraId="51EE7CF2" w14:textId="77777777" w:rsidTr="007C26E8">
        <w:trPr>
          <w:trHeight w:val="312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0C7E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C26E8">
              <w:rPr>
                <w:rFonts w:eastAsia="Times New Roman" w:cs="Times New Roman"/>
                <w:sz w:val="24"/>
                <w:szCs w:val="24"/>
              </w:rPr>
              <w:t>TRƯỜNG PTDTBT TIỂU HỌC SỐ 1 XÃ NA TÔNG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3762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C26E8" w:rsidRPr="007C26E8" w14:paraId="33AF9988" w14:textId="77777777" w:rsidTr="007C26E8">
        <w:trPr>
          <w:trHeight w:val="1056"/>
        </w:trPr>
        <w:tc>
          <w:tcPr>
            <w:tcW w:w="9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C41A8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7C26E8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THỰC ĐƠN ĂN HỌC SINH BÁN TRÚ                    </w:t>
            </w:r>
            <w:r w:rsidRPr="007C26E8">
              <w:rPr>
                <w:rFonts w:eastAsia="Times New Roman" w:cs="Times New Roman"/>
                <w:b/>
                <w:bCs/>
                <w:sz w:val="32"/>
                <w:szCs w:val="32"/>
              </w:rPr>
              <w:br/>
              <w:t xml:space="preserve">  NĂM HỌC 2024 - 2025</w:t>
            </w:r>
          </w:p>
        </w:tc>
      </w:tr>
      <w:tr w:rsidR="007C26E8" w:rsidRPr="007C26E8" w14:paraId="1B06C742" w14:textId="77777777" w:rsidTr="007C26E8">
        <w:trPr>
          <w:trHeight w:val="55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587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26E8">
              <w:rPr>
                <w:rFonts w:eastAsia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C50D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26E8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6B0C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26E8">
              <w:rPr>
                <w:rFonts w:eastAsia="Times New Roman" w:cs="Times New Roman"/>
                <w:b/>
                <w:bCs/>
                <w:sz w:val="24"/>
                <w:szCs w:val="24"/>
              </w:rPr>
              <w:t>TRƯA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97B5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C26E8">
              <w:rPr>
                <w:rFonts w:eastAsia="Times New Roman" w:cs="Times New Roman"/>
                <w:b/>
                <w:bCs/>
                <w:sz w:val="24"/>
                <w:szCs w:val="24"/>
              </w:rPr>
              <w:t>TỐI</w:t>
            </w:r>
          </w:p>
        </w:tc>
      </w:tr>
      <w:tr w:rsidR="007C26E8" w:rsidRPr="007C26E8" w14:paraId="154A55BC" w14:textId="77777777" w:rsidTr="007C26E8">
        <w:trPr>
          <w:trHeight w:val="588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F3E8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Thứ 2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0FA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5E8D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26FB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</w:tr>
      <w:tr w:rsidR="007C26E8" w:rsidRPr="007C26E8" w14:paraId="2C383A6F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7CC2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29F3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Trứng rán</w:t>
            </w:r>
          </w:p>
        </w:tc>
        <w:tc>
          <w:tcPr>
            <w:tcW w:w="29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F5B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xay rang trứng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4E4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gà rang</w:t>
            </w:r>
          </w:p>
        </w:tc>
      </w:tr>
      <w:tr w:rsidR="007C26E8" w:rsidRPr="007C26E8" w14:paraId="4AA06D9E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68E1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D30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rau</w:t>
            </w:r>
          </w:p>
        </w:tc>
        <w:tc>
          <w:tcPr>
            <w:tcW w:w="29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EC3F7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Đậu kho thịt, cà chua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823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Rau xào</w:t>
            </w:r>
          </w:p>
        </w:tc>
      </w:tr>
      <w:tr w:rsidR="007C26E8" w:rsidRPr="007C26E8" w14:paraId="0ACCE2B6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26FC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64A31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91FEE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rau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AB70A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xương củ quả</w:t>
            </w:r>
          </w:p>
        </w:tc>
      </w:tr>
      <w:tr w:rsidR="007C26E8" w:rsidRPr="007C26E8" w14:paraId="2ECA049E" w14:textId="77777777" w:rsidTr="007C26E8">
        <w:trPr>
          <w:trHeight w:val="588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21F21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Thứ 3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12BF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0DA61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9CCB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</w:tr>
      <w:tr w:rsidR="007C26E8" w:rsidRPr="007C26E8" w14:paraId="21C5FE7B" w14:textId="77777777" w:rsidTr="007C26E8">
        <w:trPr>
          <w:trHeight w:val="588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F865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7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8E9B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xay rang trứng</w:t>
            </w:r>
          </w:p>
        </w:tc>
        <w:tc>
          <w:tcPr>
            <w:tcW w:w="29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C20EC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xào quả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7E416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rang</w:t>
            </w:r>
          </w:p>
        </w:tc>
      </w:tr>
      <w:tr w:rsidR="007C26E8" w:rsidRPr="007C26E8" w14:paraId="71A6DF65" w14:textId="77777777" w:rsidTr="007C26E8">
        <w:trPr>
          <w:trHeight w:val="588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6A08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9B55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rau</w:t>
            </w:r>
          </w:p>
        </w:tc>
        <w:tc>
          <w:tcPr>
            <w:tcW w:w="29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F155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Củ quả xào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217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Giá đỗ xào</w:t>
            </w:r>
          </w:p>
        </w:tc>
      </w:tr>
      <w:tr w:rsidR="007C26E8" w:rsidRPr="007C26E8" w14:paraId="3E359086" w14:textId="77777777" w:rsidTr="007C26E8">
        <w:trPr>
          <w:trHeight w:val="588"/>
        </w:trPr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07A0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2482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22B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xương củ quả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B932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 xml:space="preserve">Canh rau </w:t>
            </w:r>
          </w:p>
        </w:tc>
      </w:tr>
      <w:tr w:rsidR="007C26E8" w:rsidRPr="007C26E8" w14:paraId="2AF08389" w14:textId="77777777" w:rsidTr="007C26E8">
        <w:trPr>
          <w:trHeight w:val="588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4AF5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Thứ 4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7086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7E26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F5DDB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</w:tr>
      <w:tr w:rsidR="007C26E8" w:rsidRPr="007C26E8" w14:paraId="577D2A47" w14:textId="77777777" w:rsidTr="007C26E8">
        <w:trPr>
          <w:trHeight w:val="588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2E49A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CCD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Trứng rán</w:t>
            </w:r>
          </w:p>
        </w:tc>
        <w:tc>
          <w:tcPr>
            <w:tcW w:w="29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87A8D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 xml:space="preserve"> Thịt xào quả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50A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xay rang</w:t>
            </w:r>
          </w:p>
        </w:tc>
      </w:tr>
      <w:tr w:rsidR="007C26E8" w:rsidRPr="007C26E8" w14:paraId="0CCC18BF" w14:textId="77777777" w:rsidTr="007C26E8">
        <w:trPr>
          <w:trHeight w:val="588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B956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0663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rau</w:t>
            </w:r>
          </w:p>
        </w:tc>
        <w:tc>
          <w:tcPr>
            <w:tcW w:w="29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DE67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Đậu rán sốt cà chua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F87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Rau xào</w:t>
            </w:r>
          </w:p>
        </w:tc>
      </w:tr>
      <w:tr w:rsidR="007C26E8" w:rsidRPr="007C26E8" w14:paraId="7FD958AF" w14:textId="77777777" w:rsidTr="007C26E8">
        <w:trPr>
          <w:trHeight w:val="588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0240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900D4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ABF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xương củ quả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129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 xml:space="preserve">Canh rau </w:t>
            </w:r>
          </w:p>
        </w:tc>
      </w:tr>
      <w:tr w:rsidR="007C26E8" w:rsidRPr="007C26E8" w14:paraId="06CB501F" w14:textId="77777777" w:rsidTr="007C26E8">
        <w:trPr>
          <w:trHeight w:val="588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415C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Thứ 5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5624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7641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A408D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</w:tr>
      <w:tr w:rsidR="007C26E8" w:rsidRPr="007C26E8" w14:paraId="1400D388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D6225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F7B7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xay rang trứng</w:t>
            </w:r>
          </w:p>
        </w:tc>
        <w:tc>
          <w:tcPr>
            <w:tcW w:w="29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EBE4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Chả cá rán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5D73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Thịt gà rang</w:t>
            </w:r>
          </w:p>
        </w:tc>
      </w:tr>
      <w:tr w:rsidR="007C26E8" w:rsidRPr="007C26E8" w14:paraId="0631D105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B835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C51D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rau</w:t>
            </w:r>
          </w:p>
        </w:tc>
        <w:tc>
          <w:tcPr>
            <w:tcW w:w="29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A6C0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Giá đỗ xào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FCF2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Đậu kho thịt, cà chua</w:t>
            </w:r>
          </w:p>
        </w:tc>
      </w:tr>
      <w:tr w:rsidR="007C26E8" w:rsidRPr="007C26E8" w14:paraId="2C1FAE7D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5F1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0FE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E882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xương củ quả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B1D2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rau</w:t>
            </w:r>
          </w:p>
        </w:tc>
      </w:tr>
      <w:tr w:rsidR="007C26E8" w:rsidRPr="007C26E8" w14:paraId="72D024C2" w14:textId="77777777" w:rsidTr="007C26E8">
        <w:trPr>
          <w:trHeight w:val="588"/>
        </w:trPr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CC26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Thứ 6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A660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58D0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Cơm trắng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64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7C26E8" w:rsidRPr="007C26E8" w14:paraId="43A8F713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F294D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E81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Trứng rán</w:t>
            </w:r>
          </w:p>
        </w:tc>
        <w:tc>
          <w:tcPr>
            <w:tcW w:w="29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9B68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 xml:space="preserve">Thịt  rang 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B7E1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7C26E8" w:rsidRPr="007C26E8" w14:paraId="1C0C47E0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608E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FA74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rau</w:t>
            </w:r>
          </w:p>
        </w:tc>
        <w:tc>
          <w:tcPr>
            <w:tcW w:w="29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304C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Rau xào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ACA0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7C26E8" w:rsidRPr="007C26E8" w14:paraId="653926C6" w14:textId="77777777" w:rsidTr="007C26E8">
        <w:trPr>
          <w:trHeight w:val="588"/>
        </w:trPr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165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049D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ED87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Canh xương củ quả</w:t>
            </w:r>
          </w:p>
        </w:tc>
        <w:tc>
          <w:tcPr>
            <w:tcW w:w="29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1C7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C26E8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7C26E8" w:rsidRPr="007C26E8" w14:paraId="0F95FF7C" w14:textId="77777777" w:rsidTr="007C26E8">
        <w:trPr>
          <w:trHeight w:val="36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76AF" w14:textId="77777777" w:rsidR="007C26E8" w:rsidRPr="007C26E8" w:rsidRDefault="007C26E8" w:rsidP="007C26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01F9" w14:textId="77777777" w:rsidR="007C26E8" w:rsidRPr="00815F7D" w:rsidRDefault="007C26E8" w:rsidP="007C26E8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8499" w14:textId="77777777" w:rsidR="007C26E8" w:rsidRPr="007C26E8" w:rsidRDefault="007C26E8" w:rsidP="007C26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C4EF" w14:textId="77777777" w:rsidR="007C26E8" w:rsidRPr="007C26E8" w:rsidRDefault="007C26E8" w:rsidP="007C26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26E8" w:rsidRPr="007C26E8" w14:paraId="1B024950" w14:textId="77777777" w:rsidTr="007C26E8">
        <w:trPr>
          <w:trHeight w:val="348"/>
        </w:trPr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8DD" w14:textId="206E59A7" w:rsidR="007C26E8" w:rsidRPr="007C26E8" w:rsidRDefault="0018347E" w:rsidP="007C2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        </w:t>
            </w:r>
            <w:r w:rsidR="007C26E8" w:rsidRPr="007C26E8">
              <w:rPr>
                <w:rFonts w:eastAsia="Times New Roman" w:cs="Times New Roman"/>
                <w:b/>
                <w:bCs/>
                <w:szCs w:val="28"/>
              </w:rPr>
              <w:t>NGƯỜI LẬP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EE55" w14:textId="77777777" w:rsidR="007C26E8" w:rsidRPr="007C26E8" w:rsidRDefault="007C26E8" w:rsidP="007C26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079F" w14:textId="77777777" w:rsidR="007C26E8" w:rsidRPr="007C26E8" w:rsidRDefault="007C26E8" w:rsidP="00815F7D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C26E8">
              <w:rPr>
                <w:rFonts w:eastAsia="Times New Roman" w:cs="Times New Roman"/>
                <w:b/>
                <w:bCs/>
                <w:szCs w:val="28"/>
              </w:rPr>
              <w:t>HIỆU TRƯỞNG</w:t>
            </w:r>
          </w:p>
        </w:tc>
      </w:tr>
      <w:tr w:rsidR="007C26E8" w:rsidRPr="007C26E8" w14:paraId="23BE9B95" w14:textId="77777777" w:rsidTr="007C26E8">
        <w:trPr>
          <w:trHeight w:val="312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40C7" w14:textId="77777777" w:rsidR="007C26E8" w:rsidRPr="007C26E8" w:rsidRDefault="007C26E8" w:rsidP="007C26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ED67" w14:textId="75306186" w:rsidR="007C26E8" w:rsidRPr="007C26E8" w:rsidRDefault="0018347E" w:rsidP="00183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347E">
              <w:rPr>
                <w:rFonts w:ascii="Arial" w:eastAsia="Times New Roman" w:hAnsi="Arial" w:cs="Arial"/>
                <w:sz w:val="20"/>
                <w:szCs w:val="20"/>
              </w:rPr>
              <w:drawing>
                <wp:inline distT="0" distB="0" distL="0" distR="0" wp14:anchorId="5C1A4ECF" wp14:editId="4B63A5BF">
                  <wp:extent cx="1821180" cy="960120"/>
                  <wp:effectExtent l="0" t="0" r="0" b="0"/>
                  <wp:docPr id="1625596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5968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339" cy="960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83D3" w14:textId="77777777" w:rsidR="007C26E8" w:rsidRPr="007C26E8" w:rsidRDefault="007C26E8" w:rsidP="007C26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15CA" w14:textId="51681EB1" w:rsidR="007C26E8" w:rsidRPr="007C26E8" w:rsidRDefault="00815F7D" w:rsidP="00815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140">
              <w:rPr>
                <w:rFonts w:eastAsia="Calibri" w:cs="Times New Roman"/>
                <w:noProof/>
                <w:kern w:val="2"/>
              </w:rPr>
              <w:drawing>
                <wp:inline distT="0" distB="0" distL="0" distR="0" wp14:anchorId="226E3C67" wp14:editId="118DC6F7">
                  <wp:extent cx="1440180" cy="990600"/>
                  <wp:effectExtent l="0" t="0" r="0" b="0"/>
                  <wp:docPr id="1434056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10" cy="100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6E8" w:rsidRPr="007C26E8" w14:paraId="5E85F886" w14:textId="77777777" w:rsidTr="007C26E8">
        <w:trPr>
          <w:trHeight w:val="312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7B9E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4A19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518F" w14:textId="77777777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C8CB" w14:textId="1EF25308" w:rsidR="007C26E8" w:rsidRPr="007C26E8" w:rsidRDefault="007C26E8" w:rsidP="007C26E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49C1248" w14:textId="77777777" w:rsidR="002800EF" w:rsidRDefault="002800EF"/>
    <w:sectPr w:rsidR="002800EF" w:rsidSect="00836140">
      <w:pgSz w:w="11907" w:h="16840" w:code="9"/>
      <w:pgMar w:top="284" w:right="567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6E8"/>
    <w:rsid w:val="0018347E"/>
    <w:rsid w:val="002800EF"/>
    <w:rsid w:val="00387754"/>
    <w:rsid w:val="005F017C"/>
    <w:rsid w:val="006B694F"/>
    <w:rsid w:val="007C26E8"/>
    <w:rsid w:val="00815F7D"/>
    <w:rsid w:val="00836140"/>
    <w:rsid w:val="00B234B6"/>
    <w:rsid w:val="00B80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740A"/>
  <w15:docId w15:val="{FB111FCC-C403-49B4-B398-B883D433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</cp:lastModifiedBy>
  <cp:revision>12</cp:revision>
  <dcterms:created xsi:type="dcterms:W3CDTF">2024-11-07T02:27:00Z</dcterms:created>
  <dcterms:modified xsi:type="dcterms:W3CDTF">2024-11-07T02:51:00Z</dcterms:modified>
</cp:coreProperties>
</file>